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703A3B" w:rsidRDefault="00D264C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</w:t>
      </w:r>
      <w:r w:rsidR="00C20592">
        <w:rPr>
          <w:rFonts w:ascii="ＭＳ ゴシック" w:eastAsia="ＭＳ ゴシック" w:hAnsi="ＭＳ ゴシック" w:hint="eastAsia"/>
          <w:sz w:val="32"/>
        </w:rPr>
        <w:t>３</w:t>
      </w:r>
      <w:r w:rsidR="00862027">
        <w:rPr>
          <w:rFonts w:ascii="ＭＳ ゴシック" w:eastAsia="ＭＳ ゴシック" w:hAnsi="ＭＳ ゴシック" w:hint="eastAsia"/>
          <w:sz w:val="32"/>
        </w:rPr>
        <w:t>１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4C7A88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703A3B"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A43C79" w:rsidRPr="00B36BC5">
        <w:rPr>
          <w:rFonts w:ascii="ＭＳ 明朝" w:hAnsi="ＭＳ 明朝" w:hint="eastAsia"/>
        </w:rPr>
        <w:t>一般課題の内の①～⑨</w:t>
      </w:r>
      <w:r w:rsidRPr="00B36BC5">
        <w:rPr>
          <w:rFonts w:ascii="ＭＳ 明朝" w:hAnsi="ＭＳ 明朝" w:hint="eastAsia"/>
        </w:rPr>
        <w:t>又は指定課題番号を記入してください。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の研究開発の平成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３．研究開発工程表(実績・予定)及び助成金執行表(実績・予定)（様式―３③）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03A3B" w:rsidRDefault="00703A3B"/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86202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C20592">
              <w:rPr>
                <w:rFonts w:ascii="ＭＳ ゴシック" w:eastAsia="ＭＳ ゴシック" w:hAnsi="ＭＳ ゴシック" w:hint="eastAsia"/>
              </w:rPr>
              <w:t>３</w:t>
            </w:r>
            <w:r w:rsidR="00862027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862027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58199B">
              <w:rPr>
                <w:rFonts w:ascii="ＭＳ ゴシック" w:eastAsia="ＭＳ ゴシック" w:hAnsi="ＭＳ ゴシック" w:hint="eastAsia"/>
              </w:rPr>
              <w:t>３</w:t>
            </w:r>
            <w:r w:rsidR="00862027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/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86202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C20592">
              <w:rPr>
                <w:rFonts w:ascii="ＭＳ ゴシック" w:eastAsia="ＭＳ ゴシック" w:hAnsi="ＭＳ ゴシック" w:hint="eastAsia"/>
              </w:rPr>
              <w:t>３</w:t>
            </w:r>
            <w:r w:rsidR="00862027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862027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58199B">
              <w:rPr>
                <w:rFonts w:ascii="ＭＳ ゴシック" w:eastAsia="ＭＳ ゴシック" w:hAnsi="ＭＳ ゴシック" w:hint="eastAsia"/>
              </w:rPr>
              <w:t>３</w:t>
            </w:r>
            <w:r w:rsidR="00862027">
              <w:rPr>
                <w:rFonts w:ascii="ＭＳ ゴシック" w:eastAsia="ＭＳ ゴシック" w:hAnsi="ＭＳ ゴシック" w:hint="eastAsia"/>
              </w:rPr>
              <w:t>２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946855" wp14:editId="787353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D7621" id="Line 1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7DBC5C" wp14:editId="1FAFDE6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020C7" id="Line 1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989E16" wp14:editId="37F5A33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2E8E" id="Line 1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4ED742" wp14:editId="6DA4F12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F87CC" id="Line 1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C0588" wp14:editId="182CE9A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548CE" id="Line 1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19A59" wp14:editId="180B336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7B412" id="Line 1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/>
    <w:sectPr w:rsidR="00E270FD" w:rsidSect="009E4830">
      <w:headerReference w:type="default" r:id="rId7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48736F"/>
    <w:rsid w:val="00494079"/>
    <w:rsid w:val="004C7A88"/>
    <w:rsid w:val="0056535E"/>
    <w:rsid w:val="0058199B"/>
    <w:rsid w:val="00587EDC"/>
    <w:rsid w:val="005C5291"/>
    <w:rsid w:val="0061139A"/>
    <w:rsid w:val="00671937"/>
    <w:rsid w:val="00703A3B"/>
    <w:rsid w:val="007374FD"/>
    <w:rsid w:val="007D1E50"/>
    <w:rsid w:val="007D431E"/>
    <w:rsid w:val="00862027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C275C"/>
    <w:rsid w:val="00C20592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031BB0E5-56C6-40E1-A9F4-F9555FD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5</cp:revision>
  <cp:lastPrinted>2013-08-08T01:32:00Z</cp:lastPrinted>
  <dcterms:created xsi:type="dcterms:W3CDTF">2015-08-03T07:25:00Z</dcterms:created>
  <dcterms:modified xsi:type="dcterms:W3CDTF">2018-07-20T04:12:00Z</dcterms:modified>
</cp:coreProperties>
</file>