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86" w:rsidRDefault="00F72A8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>様式－１⑤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1231"/>
        <w:gridCol w:w="3544"/>
        <w:gridCol w:w="948"/>
      </w:tblGrid>
      <w:tr w:rsidR="00F72A86">
        <w:trPr>
          <w:cantSplit/>
          <w:trHeight w:val="537"/>
        </w:trPr>
        <w:tc>
          <w:tcPr>
            <w:tcW w:w="4210" w:type="dxa"/>
            <w:gridSpan w:val="3"/>
            <w:tcBorders>
              <w:top w:val="nil"/>
              <w:left w:val="nil"/>
            </w:tcBorders>
            <w:vAlign w:val="center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color w:val="00000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8"/>
              </w:rPr>
              <w:t>助成要望額内訳書</w:t>
            </w:r>
          </w:p>
        </w:tc>
        <w:tc>
          <w:tcPr>
            <w:tcW w:w="3544" w:type="dxa"/>
            <w:vAlign w:val="center"/>
          </w:tcPr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F72A86" w:rsidRDefault="00F72A86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F72A86" w:rsidRDefault="00F72A86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F72A86">
        <w:trPr>
          <w:trHeight w:val="351"/>
        </w:trPr>
        <w:tc>
          <w:tcPr>
            <w:tcW w:w="1359" w:type="dxa"/>
            <w:vAlign w:val="center"/>
          </w:tcPr>
          <w:p w:rsidR="00F72A86" w:rsidRDefault="00F72A8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0" w:type="dxa"/>
            <w:vAlign w:val="center"/>
          </w:tcPr>
          <w:p w:rsidR="00F72A86" w:rsidRDefault="00F72A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　額</w:t>
            </w:r>
          </w:p>
          <w:p w:rsidR="00F72A86" w:rsidRDefault="00F72A86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（単位：円）</w:t>
            </w:r>
          </w:p>
        </w:tc>
        <w:tc>
          <w:tcPr>
            <w:tcW w:w="5723" w:type="dxa"/>
            <w:gridSpan w:val="3"/>
            <w:vAlign w:val="center"/>
          </w:tcPr>
          <w:p w:rsidR="00F72A86" w:rsidRDefault="00F72A86" w:rsidP="001309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　　　　訳</w:t>
            </w: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pStyle w:val="a3"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pStyle w:val="a4"/>
              <w:spacing w:line="0" w:lineRule="atLeast"/>
              <w:ind w:rightChars="41" w:right="8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0663D3" w:rsidRDefault="000663D3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620" w:type="dxa"/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  <w:tcBorders>
              <w:bottom w:val="double" w:sz="4" w:space="0" w:color="auto"/>
            </w:tcBorders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72A86">
        <w:trPr>
          <w:trHeight w:val="855"/>
        </w:trPr>
        <w:tc>
          <w:tcPr>
            <w:tcW w:w="1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A86" w:rsidRDefault="00F72A86">
            <w:pPr>
              <w:spacing w:line="0" w:lineRule="atLeast"/>
              <w:ind w:rightChars="41" w:right="8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2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F72A86" w:rsidRDefault="00F72A8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72A86" w:rsidRDefault="00F72A86">
      <w:pPr>
        <w:pStyle w:val="2"/>
        <w:rPr>
          <w:rFonts w:ascii="ＭＳ ゴシック" w:eastAsia="ＭＳ ゴシック" w:hAnsi="ＭＳ ゴシック"/>
          <w:color w:val="FF0000"/>
        </w:rPr>
      </w:pP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F72A86" w:rsidRPr="00236ACC">
        <w:trPr>
          <w:trHeight w:val="70"/>
        </w:trPr>
        <w:tc>
          <w:tcPr>
            <w:tcW w:w="8739" w:type="dxa"/>
          </w:tcPr>
          <w:p w:rsidR="00F72A86" w:rsidRPr="00236ACC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【注意】</w:t>
            </w:r>
          </w:p>
          <w:p w:rsidR="00F72A86" w:rsidRPr="00236ACC" w:rsidRDefault="00F72A86">
            <w:pPr>
              <w:pStyle w:val="2"/>
              <w:spacing w:line="0" w:lineRule="atLeast"/>
              <w:ind w:left="181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１）助成を希望するテーマの研究開発に必要な範囲で、実態に即して作成して下さい。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２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5A154E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Pr="00236ACC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Pr="00236ACC">
              <w:rPr>
                <w:rFonts w:ascii="ＭＳ 明朝" w:hAnsi="ＭＳ 明朝" w:hint="eastAsia"/>
                <w:sz w:val="21"/>
              </w:rPr>
              <w:t>とします。</w:t>
            </w:r>
            <w:r w:rsidRPr="00236ACC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Pr="00236ACC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F72A86" w:rsidRPr="00236ACC" w:rsidRDefault="008B6297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sz w:val="21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３）旅費交通費には、東京で開催する</w:t>
            </w:r>
            <w:r w:rsidR="00F72A86" w:rsidRPr="00236ACC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F72A86" w:rsidRPr="00236ACC" w:rsidRDefault="00F72A86">
            <w:pPr>
              <w:pStyle w:val="2"/>
              <w:spacing w:line="0" w:lineRule="atLeast"/>
              <w:ind w:leftChars="86" w:left="601" w:hangingChars="200" w:hanging="420"/>
              <w:rPr>
                <w:rFonts w:ascii="ＭＳ 明朝" w:hAnsi="ＭＳ 明朝"/>
                <w:color w:val="FF0000"/>
              </w:rPr>
            </w:pPr>
            <w:r w:rsidRPr="00236ACC">
              <w:rPr>
                <w:rFonts w:ascii="ＭＳ 明朝" w:hAnsi="ＭＳ 明朝" w:hint="eastAsia"/>
                <w:sz w:val="21"/>
              </w:rPr>
              <w:t>４）記入欄不足の場合は適宜追加して下さい。</w:t>
            </w:r>
          </w:p>
        </w:tc>
      </w:tr>
    </w:tbl>
    <w:p w:rsidR="00015757" w:rsidRPr="00236ACC" w:rsidRDefault="00015757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sectPr w:rsidR="00015757" w:rsidRPr="00236ACC" w:rsidSect="00557860">
      <w:pgSz w:w="11906" w:h="16838"/>
      <w:pgMar w:top="993" w:right="1701" w:bottom="1440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5C" w:rsidRDefault="0051585C">
      <w:r>
        <w:separator/>
      </w:r>
    </w:p>
  </w:endnote>
  <w:endnote w:type="continuationSeparator" w:id="0">
    <w:p w:rsidR="0051585C" w:rsidRDefault="0051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5C" w:rsidRDefault="0051585C">
      <w:r>
        <w:separator/>
      </w:r>
    </w:p>
  </w:footnote>
  <w:footnote w:type="continuationSeparator" w:id="0">
    <w:p w:rsidR="0051585C" w:rsidRDefault="00515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1"/>
    <w:rsid w:val="00015757"/>
    <w:rsid w:val="000663D3"/>
    <w:rsid w:val="00130987"/>
    <w:rsid w:val="00236ACC"/>
    <w:rsid w:val="004B2A24"/>
    <w:rsid w:val="004B7AF3"/>
    <w:rsid w:val="004C75EE"/>
    <w:rsid w:val="0051585C"/>
    <w:rsid w:val="00557860"/>
    <w:rsid w:val="005A154E"/>
    <w:rsid w:val="005F4421"/>
    <w:rsid w:val="0063700D"/>
    <w:rsid w:val="0073134B"/>
    <w:rsid w:val="007904DE"/>
    <w:rsid w:val="0088464E"/>
    <w:rsid w:val="008B6297"/>
    <w:rsid w:val="008D1507"/>
    <w:rsid w:val="0090370F"/>
    <w:rsid w:val="009665E6"/>
    <w:rsid w:val="00AE22D7"/>
    <w:rsid w:val="00B31E2B"/>
    <w:rsid w:val="00D00299"/>
    <w:rsid w:val="00D33386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3</cp:revision>
  <cp:lastPrinted>2006-09-07T04:40:00Z</cp:lastPrinted>
  <dcterms:created xsi:type="dcterms:W3CDTF">2015-08-03T07:05:00Z</dcterms:created>
  <dcterms:modified xsi:type="dcterms:W3CDTF">2016-08-09T02:13:00Z</dcterms:modified>
</cp:coreProperties>
</file>