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3B" w:rsidRDefault="00703A3B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様式－３①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平成　年　月　日</w:t>
      </w: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:rsidR="00D264C5" w:rsidRDefault="00703A3B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C74463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C74463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703A3B" w:rsidRDefault="00D264C5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平成2</w:t>
      </w:r>
      <w:r w:rsidR="004C7A88">
        <w:rPr>
          <w:rFonts w:ascii="ＭＳ ゴシック" w:eastAsia="ＭＳ ゴシック" w:hAnsi="ＭＳ ゴシック" w:hint="eastAsia"/>
          <w:sz w:val="32"/>
        </w:rPr>
        <w:t>8</w:t>
      </w:r>
      <w:r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703A3B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703A3B" w:rsidRDefault="00703A3B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中間報告</w:t>
      </w:r>
    </w:p>
    <w:p w:rsidR="00703A3B" w:rsidRDefault="00703A3B">
      <w:pPr>
        <w:rPr>
          <w:rFonts w:ascii="ＭＳ ゴシック" w:eastAsia="ＭＳ ゴシック" w:hAnsi="ＭＳ ゴシック" w:hint="eastAsia"/>
        </w:rPr>
      </w:pPr>
    </w:p>
    <w:p w:rsidR="00703A3B" w:rsidRDefault="00703A3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703A3B" w:rsidRDefault="00703A3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4C7A88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703A3B" w:rsidRDefault="00703A3B">
      <w:pPr>
        <w:rPr>
          <w:rFonts w:ascii="ＭＳ ゴシック" w:eastAsia="ＭＳ ゴシック" w:hAnsi="ＭＳ ゴシック" w:hint="eastAsia"/>
          <w:color w:val="FF0000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703A3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703A3B" w:rsidRDefault="00703A3B">
      <w:pPr>
        <w:rPr>
          <w:rFonts w:ascii="ＭＳ ゴシック" w:eastAsia="ＭＳ ゴシック" w:hAnsi="ＭＳ ゴシック" w:hint="eastAsia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0"/>
      </w:tblGrid>
      <w:tr w:rsidR="00703A3B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126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に関するもの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670" w:type="dxa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126" w:type="dxa"/>
            <w:vMerge w:val="restart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5670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26" w:type="dxa"/>
            <w:vMerge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印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26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所　　　属</w:t>
            </w:r>
          </w:p>
        </w:tc>
        <w:tc>
          <w:tcPr>
            <w:tcW w:w="5670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03A3B" w:rsidRDefault="00703A3B">
      <w:pPr>
        <w:ind w:leftChars="270" w:left="1310" w:hangingChars="354" w:hanging="743"/>
        <w:rPr>
          <w:rFonts w:ascii="ＭＳ 明朝" w:hAnsi="ＭＳ 明朝" w:hint="eastAsia"/>
        </w:rPr>
      </w:pPr>
      <w:r w:rsidRPr="00B36BC5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A43C79" w:rsidRPr="00B36BC5">
        <w:rPr>
          <w:rFonts w:ascii="ＭＳ 明朝" w:hAnsi="ＭＳ 明朝" w:hint="eastAsia"/>
        </w:rPr>
        <w:t>一般課題の内の①～⑨</w:t>
      </w:r>
      <w:r w:rsidRPr="00B36BC5">
        <w:rPr>
          <w:rFonts w:ascii="ＭＳ 明朝" w:hAnsi="ＭＳ 明朝" w:hint="eastAsia"/>
        </w:rPr>
        <w:t>又は指定課題番号を記入してください。</w:t>
      </w:r>
    </w:p>
    <w:p w:rsidR="00B36BC5" w:rsidRPr="00B36BC5" w:rsidRDefault="00B36BC5">
      <w:pPr>
        <w:ind w:leftChars="270" w:left="1310" w:hangingChars="354" w:hanging="743"/>
        <w:rPr>
          <w:rFonts w:ascii="ＭＳ 明朝" w:hAnsi="ＭＳ 明朝" w:hint="eastAsia"/>
        </w:rPr>
      </w:pPr>
    </w:p>
    <w:p w:rsidR="00703A3B" w:rsidRDefault="00703A3B">
      <w:pPr>
        <w:spacing w:line="240" w:lineRule="atLeast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  <w:color w:val="000000"/>
        </w:rPr>
        <w:t>技術センター研究開発助成要綱第９条に基づき、上記</w:t>
      </w:r>
      <w:r w:rsidR="00B36BC5">
        <w:rPr>
          <w:rFonts w:ascii="ＭＳ ゴシック" w:eastAsia="ＭＳ ゴシック" w:hAnsi="ＭＳ ゴシック" w:hint="eastAsia"/>
          <w:color w:val="000000"/>
        </w:rPr>
        <w:t>の研究開発の平成　年　月　日現在の状況を下記書類を添えて報告</w:t>
      </w:r>
      <w:r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703A3B" w:rsidRDefault="00703A3B">
      <w:pPr>
        <w:tabs>
          <w:tab w:val="left" w:pos="5280"/>
        </w:tabs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ab/>
      </w:r>
    </w:p>
    <w:p w:rsidR="00703A3B" w:rsidRDefault="00703A3B">
      <w:pPr>
        <w:pStyle w:val="a3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:rsidR="00703A3B" w:rsidRDefault="00703A3B">
      <w:pPr>
        <w:rPr>
          <w:rFonts w:ascii="ＭＳ ゴシック" w:eastAsia="ＭＳ ゴシック" w:hAnsi="ＭＳ ゴシック" w:hint="eastAsia"/>
          <w:color w:val="000000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703A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１．中間報告書</w:t>
            </w:r>
          </w:p>
        </w:tc>
        <w:tc>
          <w:tcPr>
            <w:tcW w:w="1875" w:type="dxa"/>
          </w:tcPr>
          <w:p w:rsidR="00703A3B" w:rsidRDefault="00703A3B">
            <w:pPr>
              <w:ind w:leftChars="22" w:left="47" w:hanging="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助成金執行状況報告書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（様式－３②）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３．研究開発工程表(実績・予定)及び助成金執行表(実績・予定)（様式―３③）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４．中間報告書及び様式－３①～③の電子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（電子媒体（CD-R等））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703A3B" w:rsidRDefault="00703A3B">
      <w:pPr>
        <w:ind w:leftChars="400" w:left="840" w:firstLineChars="100" w:firstLine="210"/>
        <w:rPr>
          <w:rFonts w:ascii="ＭＳ ゴシック" w:eastAsia="ＭＳ ゴシック" w:hAnsi="ＭＳ ゴシック" w:hint="eastAsia"/>
        </w:rPr>
      </w:pPr>
    </w:p>
    <w:p w:rsidR="00703A3B" w:rsidRDefault="00703A3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様式－３②</w:t>
      </w:r>
    </w:p>
    <w:p w:rsidR="00703A3B" w:rsidRDefault="00703A3B">
      <w:pPr>
        <w:jc w:val="right"/>
        <w:rPr>
          <w:rFonts w:ascii="ＭＳ ゴシック" w:eastAsia="ＭＳ ゴシック" w:hAnsi="ＭＳ ゴシック" w:hint="eastAsia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703A3B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助成金執行状況報告書</w:t>
            </w:r>
          </w:p>
        </w:tc>
        <w:tc>
          <w:tcPr>
            <w:tcW w:w="3497" w:type="dxa"/>
            <w:vAlign w:val="center"/>
          </w:tcPr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703A3B" w:rsidRDefault="00703A3B">
            <w:pPr>
              <w:pStyle w:val="a4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bdr w:val="single" w:sz="4" w:space="0" w:color="auto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703A3B" w:rsidRDefault="00703A3B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訳</w:t>
            </w: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1365" w:type="dxa"/>
            <w:tcBorders>
              <w:top w:val="nil"/>
            </w:tcBorders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計画額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執行額</w:t>
            </w:r>
          </w:p>
        </w:tc>
        <w:tc>
          <w:tcPr>
            <w:tcW w:w="4477" w:type="dxa"/>
            <w:gridSpan w:val="2"/>
            <w:vMerge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pStyle w:val="a4"/>
              <w:ind w:rightChars="29" w:right="61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703A3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703A3B" w:rsidRDefault="00703A3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03A3B" w:rsidRPr="00B36BC5" w:rsidRDefault="00703A3B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</w:rPr>
      </w:pPr>
      <w:r w:rsidRPr="00B36BC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703A3B" w:rsidRPr="00B36BC5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8739" w:type="dxa"/>
          </w:tcPr>
          <w:p w:rsidR="004C7A88" w:rsidRDefault="00703A3B" w:rsidP="004C7A88">
            <w:pPr>
              <w:pStyle w:val="2"/>
              <w:rPr>
                <w:rFonts w:ascii="ＭＳ 明朝" w:hAnsi="ＭＳ 明朝" w:hint="eastAsia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7D1E50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とします。</w:t>
            </w:r>
            <w:r w:rsidR="00703A3B" w:rsidRPr="00B36BC5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="00703A3B" w:rsidRPr="00B36BC5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「計画額」欄には申請時の金額を記入して下さい。なお、採択額が減額の場合は、採択金額に合わせた計画額を計上して下さい。</w:t>
            </w:r>
          </w:p>
          <w:p w:rsidR="004C7A88" w:rsidRDefault="000D0959" w:rsidP="000D0959">
            <w:pPr>
              <w:pStyle w:val="2"/>
              <w:spacing w:line="0" w:lineRule="atLeast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３）</w:t>
            </w:r>
            <w:r w:rsidR="00494079" w:rsidRPr="004C7A88">
              <w:rPr>
                <w:rFonts w:ascii="ＭＳ 明朝" w:hAnsi="ＭＳ 明朝" w:hint="eastAsia"/>
                <w:sz w:val="21"/>
              </w:rPr>
              <w:t>旅費交通費には東京で開催する</w:t>
            </w:r>
            <w:r w:rsidR="00703A3B" w:rsidRPr="004C7A88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703A3B" w:rsidRPr="004C7A88" w:rsidRDefault="000D0959" w:rsidP="000D0959">
            <w:pPr>
              <w:pStyle w:val="2"/>
              <w:spacing w:line="0" w:lineRule="atLeast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記入欄不足の場合は適宜追加して下さい。</w:t>
            </w:r>
          </w:p>
          <w:p w:rsidR="00703A3B" w:rsidRPr="00B36BC5" w:rsidRDefault="00703A3B">
            <w:pPr>
              <w:pStyle w:val="2"/>
              <w:spacing w:line="0" w:lineRule="atLeast"/>
              <w:rPr>
                <w:rFonts w:ascii="ＭＳ 明朝" w:hAnsi="ＭＳ 明朝" w:hint="eastAsia"/>
              </w:rPr>
            </w:pPr>
          </w:p>
        </w:tc>
      </w:tr>
    </w:tbl>
    <w:p w:rsidR="00703A3B" w:rsidRDefault="00703A3B">
      <w:pPr>
        <w:rPr>
          <w:rFonts w:hint="eastAsia"/>
        </w:rPr>
      </w:pP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  <w:sectPr w:rsidR="00703A3B">
          <w:pgSz w:w="11906" w:h="16838"/>
          <w:pgMar w:top="993" w:right="1701" w:bottom="1440" w:left="1701" w:header="851" w:footer="992" w:gutter="0"/>
          <w:cols w:space="425"/>
          <w:docGrid w:type="lines" w:linePitch="291"/>
        </w:sectPr>
      </w:pP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703A3B" w:rsidRDefault="00703A3B">
      <w:pPr>
        <w:pStyle w:val="a3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7374FD" w:rsidP="004C7A8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平成２</w:t>
            </w:r>
            <w:r w:rsidR="004C7A88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7374FD" w:rsidP="004C7A88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平成２</w:t>
            </w:r>
            <w:r w:rsidR="004C7A88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 w:hint="eastAsia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 w:hint="eastAsia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03A3B" w:rsidRDefault="00703A3B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703A3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966" w:type="dxa"/>
          </w:tcPr>
          <w:p w:rsidR="00703A3B" w:rsidRPr="00B36BC5" w:rsidRDefault="00703A3B">
            <w:pPr>
              <w:pStyle w:val="2"/>
              <w:rPr>
                <w:rFonts w:ascii="ＭＳ 明朝" w:hAnsi="ＭＳ 明朝" w:hint="eastAsia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703A3B" w:rsidRPr="00B36BC5" w:rsidRDefault="00703A3B">
            <w:pPr>
              <w:ind w:left="834"/>
              <w:rPr>
                <w:rFonts w:ascii="ＭＳ 明朝" w:hAnsi="ＭＳ 明朝" w:hint="eastAsia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703A3B" w:rsidRDefault="00703A3B">
      <w:pPr>
        <w:rPr>
          <w:rFonts w:hint="eastAsia"/>
        </w:rPr>
      </w:pPr>
    </w:p>
    <w:p w:rsidR="009E4830" w:rsidRDefault="009E4830" w:rsidP="009E4830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E270FD" w:rsidRDefault="00E270FD" w:rsidP="00E270FD">
      <w:pPr>
        <w:pStyle w:val="a3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7374FD" w:rsidP="004C7A8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平成２</w:t>
            </w:r>
            <w:r w:rsidR="004C7A88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7374FD" w:rsidP="004C7A88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平成２</w:t>
            </w:r>
            <w:r w:rsidR="004C7A88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591820" cy="0"/>
                      <wp:effectExtent l="22225" t="14605" r="14605" b="23495"/>
                      <wp:wrapNone/>
                      <wp:docPr id="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6.15pt" to="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4Y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172720</wp:posOffset>
                      </wp:positionV>
                      <wp:extent cx="2667000" cy="0"/>
                      <wp:effectExtent l="16510" t="20320" r="21590" b="17780"/>
                      <wp:wrapNone/>
                      <wp:docPr id="5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3.6pt" to="212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40FAIAACs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15240" t="21590" r="22860" b="16510"/>
                      <wp:wrapNone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3.7pt" to="13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oGFQ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23495" t="18415" r="14605" b="19685"/>
                      <wp:wrapNone/>
                      <wp:docPr id="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5.7pt" to="127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DFQ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177165</wp:posOffset>
                      </wp:positionV>
                      <wp:extent cx="2286000" cy="0"/>
                      <wp:effectExtent l="19050" t="15240" r="19050" b="22860"/>
                      <wp:wrapNone/>
                      <wp:docPr id="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95pt" to="17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pFA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200025</wp:posOffset>
                      </wp:positionV>
                      <wp:extent cx="2133600" cy="0"/>
                      <wp:effectExtent l="17145" t="19050" r="20955" b="19050"/>
                      <wp:wrapNone/>
                      <wp:docPr id="1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75pt" to="168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mf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 w:hint="eastAsia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7374FD" w:rsidTr="007374FD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 w:hint="eastAsia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E270FD" w:rsidRDefault="00E270FD" w:rsidP="00E270FD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E270FD" w:rsidTr="003637F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966" w:type="dxa"/>
          </w:tcPr>
          <w:p w:rsidR="00E270FD" w:rsidRPr="00B36BC5" w:rsidRDefault="00E270FD" w:rsidP="003637F2">
            <w:pPr>
              <w:pStyle w:val="2"/>
              <w:rPr>
                <w:rFonts w:ascii="ＭＳ 明朝" w:hAnsi="ＭＳ 明朝" w:hint="eastAsia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E270FD" w:rsidRPr="00B36BC5" w:rsidRDefault="00E270FD" w:rsidP="003637F2">
            <w:pPr>
              <w:ind w:left="834"/>
              <w:rPr>
                <w:rFonts w:ascii="ＭＳ 明朝" w:hAnsi="ＭＳ 明朝" w:hint="eastAsia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E270FD" w:rsidRDefault="00E270FD">
      <w:pPr>
        <w:rPr>
          <w:rFonts w:hint="eastAsia"/>
        </w:rPr>
      </w:pPr>
    </w:p>
    <w:sectPr w:rsidR="00E270FD" w:rsidSect="009E4830">
      <w:headerReference w:type="default" r:id="rId8"/>
      <w:type w:val="continuous"/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D9" w:rsidRDefault="00A442D9">
      <w:r>
        <w:separator/>
      </w:r>
    </w:p>
  </w:endnote>
  <w:endnote w:type="continuationSeparator" w:id="0">
    <w:p w:rsidR="00A442D9" w:rsidRDefault="00A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D9" w:rsidRDefault="00A442D9">
      <w:r>
        <w:separator/>
      </w:r>
    </w:p>
  </w:footnote>
  <w:footnote w:type="continuationSeparator" w:id="0">
    <w:p w:rsidR="00A442D9" w:rsidRDefault="00A4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FD" w:rsidRPr="009E4830" w:rsidRDefault="007374FD" w:rsidP="009E48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EC7"/>
    <w:multiLevelType w:val="hybridMultilevel"/>
    <w:tmpl w:val="38349D16"/>
    <w:lvl w:ilvl="0" w:tplc="7C2AB7C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  <w:snapToGrid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EB"/>
    <w:rsid w:val="000D0959"/>
    <w:rsid w:val="00177C2D"/>
    <w:rsid w:val="003637F2"/>
    <w:rsid w:val="0048736F"/>
    <w:rsid w:val="00494079"/>
    <w:rsid w:val="004C7A88"/>
    <w:rsid w:val="0056535E"/>
    <w:rsid w:val="00587EDC"/>
    <w:rsid w:val="005C5291"/>
    <w:rsid w:val="0061139A"/>
    <w:rsid w:val="00671937"/>
    <w:rsid w:val="00703A3B"/>
    <w:rsid w:val="007374FD"/>
    <w:rsid w:val="007D1E50"/>
    <w:rsid w:val="007D431E"/>
    <w:rsid w:val="009665D1"/>
    <w:rsid w:val="009E1B75"/>
    <w:rsid w:val="009E4830"/>
    <w:rsid w:val="009F3639"/>
    <w:rsid w:val="00A00E27"/>
    <w:rsid w:val="00A43C79"/>
    <w:rsid w:val="00A442D9"/>
    <w:rsid w:val="00B36BC5"/>
    <w:rsid w:val="00B41755"/>
    <w:rsid w:val="00BC275C"/>
    <w:rsid w:val="00C74463"/>
    <w:rsid w:val="00CF298E"/>
    <w:rsid w:val="00D264C5"/>
    <w:rsid w:val="00D26AE8"/>
    <w:rsid w:val="00E219EB"/>
    <w:rsid w:val="00E270FD"/>
    <w:rsid w:val="00E9376F"/>
    <w:rsid w:val="00EC5BF7"/>
    <w:rsid w:val="00EC77B8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2</cp:revision>
  <cp:lastPrinted>2013-08-08T01:32:00Z</cp:lastPrinted>
  <dcterms:created xsi:type="dcterms:W3CDTF">2015-08-03T07:25:00Z</dcterms:created>
  <dcterms:modified xsi:type="dcterms:W3CDTF">2015-08-03T07:25:00Z</dcterms:modified>
</cp:coreProperties>
</file>