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25A4" w14:textId="77777777" w:rsidR="00F72A86" w:rsidRDefault="00F72A86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様式－１⑥</w:t>
      </w:r>
    </w:p>
    <w:p w14:paraId="7C6CD100" w14:textId="77777777" w:rsidR="00F72A86" w:rsidRDefault="00F72A86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D23920" w14:paraId="5965A3C3" w14:textId="77777777" w:rsidTr="00733EDC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59AF7B0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14:paraId="551D2388" w14:textId="3AF01E79" w:rsidR="00D23920" w:rsidRDefault="002118A2" w:rsidP="0054689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2F99">
              <w:rPr>
                <w:rFonts w:ascii="ＭＳ ゴシック" w:eastAsia="ＭＳ ゴシック" w:hAnsi="ＭＳ ゴシック" w:hint="eastAsia"/>
              </w:rPr>
              <w:t>８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14:paraId="59E8F757" w14:textId="44637FB8" w:rsidR="00D23920" w:rsidRDefault="002118A2" w:rsidP="005468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2F99">
              <w:rPr>
                <w:rFonts w:ascii="ＭＳ ゴシック" w:eastAsia="ＭＳ ゴシック" w:hAnsi="ＭＳ ゴシック" w:hint="eastAsia"/>
              </w:rPr>
              <w:t>９</w:t>
            </w:r>
            <w:r w:rsidR="00D23920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23920" w14:paraId="62B0A361" w14:textId="77777777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4863E8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32D7C9F" w14:textId="77777777"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5312A239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0CE642F8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8A3EAE6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43776C58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5784504C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A0955C5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232C1819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6DA52D07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74BD5D5A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FB3309F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85CFF08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D23920" w14:paraId="51B9B476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2D78B966" w14:textId="77777777" w:rsidR="00D23920" w:rsidRDefault="00D23920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B6D4CE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7B2B30D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2FED2B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44E7CD6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BC0482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A9CE88A" w14:textId="77777777"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2091F75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AC9713C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D09D4F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D3C4DE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D85F4B5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709906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34F5B8A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44E9D146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C4CEBE1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E020ED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0007B3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D82D0E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0E95206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A09326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DDEDC6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09BB20FC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AED1FC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5E963B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05A373D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AA0E64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9B05CA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3DDF91D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1BDD0131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590E35CE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13315B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FD44326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D2101D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64F6FE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08443D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D2A4F1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2B28041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9328435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206BD85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37A1701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7569F0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11F22C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02874E8C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1AE4577E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8836E5A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52D29F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0B0D11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A5119D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545954C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217147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A77EFF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63DCA6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B8B6D1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EE5263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67F8909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5CF746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2B0755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06919A97" w14:textId="77777777"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D23920" w14:paraId="110F44C5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44FD3EEF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2643F9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AE7C1B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7FE949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0C975746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4FBD9EB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14:paraId="6CE3DCC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C994795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vAlign w:val="center"/>
          </w:tcPr>
          <w:p w14:paraId="1F5C0D0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296D712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669BDA2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40D38A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0A44204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729674E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03E5058F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11CDE973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38196E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3D85EEC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6256B15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489DFF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861F0A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105B170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119057B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6982DDD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C84E4A2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vAlign w:val="center"/>
          </w:tcPr>
          <w:p w14:paraId="7143F3C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56EC7D86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vAlign w:val="center"/>
          </w:tcPr>
          <w:p w14:paraId="4998624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  <w:vAlign w:val="center"/>
          </w:tcPr>
          <w:p w14:paraId="7600485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15FAE75B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412F67A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64A4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8DCB38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5E10AA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3563829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5968CD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BA6CD3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091C2D3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8FEAC0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D1B8D9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2512F6E1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395CB4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04A5910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B9B8F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4C3896BF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58A43EE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CF24E" w14:textId="77777777" w:rsidR="00A94D4E" w:rsidRDefault="00A94D4E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CC862F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E8891C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384CDA5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76199D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657C39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1FF6724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C8A2D0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6BEF858B" w14:textId="77777777"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5EE31151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481C38F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DC1AB06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CB02D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57C4029B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1FBF069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2A98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D6DD75C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9EBDD4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6894EC8B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443852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1D58489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5EE69D41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02BA7DF" w14:textId="77777777" w:rsidR="00D23920" w:rsidRDefault="00D23920" w:rsidP="00B1702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35D3E703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1D521F21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728101F0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vAlign w:val="center"/>
          </w:tcPr>
          <w:p w14:paraId="5A3442E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F8904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1E0D2BF6" w14:textId="77777777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15A4D618" w14:textId="77777777" w:rsidR="00D23920" w:rsidRDefault="00D2392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FB60BC4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35EE4F1F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125E27E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412DF2B5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1AC4D42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0C0BEA89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403141BE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3CB3E3CD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5C36F7C7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  <w:vAlign w:val="center"/>
          </w:tcPr>
          <w:p w14:paraId="43CC71FF" w14:textId="77777777" w:rsidR="00D23920" w:rsidRDefault="00D23920" w:rsidP="00B1702F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153E2246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  <w:vAlign w:val="center"/>
          </w:tcPr>
          <w:p w14:paraId="0BB59AB8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0FD3CAA" w14:textId="77777777" w:rsidR="00D23920" w:rsidRDefault="00D23920" w:rsidP="00B1702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23920" w14:paraId="042AEFCE" w14:textId="77777777" w:rsidTr="00B1702F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C4CE9" w14:textId="77777777"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FF90F6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691333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12393C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C2A84FF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3CE813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A01F02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D25E2E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73C501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599D58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F5F49C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B5F4FE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4728A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D23920" w14:paraId="3C34F07C" w14:textId="77777777" w:rsidTr="00B1702F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3E52E0" w14:textId="77777777" w:rsidR="00D23920" w:rsidRDefault="00D23920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7FE5F8D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4A46796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2226A449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F79403D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29A23516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4EDB4710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4D4201E2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784F2978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0FF6CFCA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0A8E4124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0E65C3DE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17E18E" w14:textId="77777777" w:rsidR="00D23920" w:rsidRDefault="00D23920" w:rsidP="00B170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55FA8E1A" w14:textId="77777777" w:rsidR="00F72A86" w:rsidRDefault="00F72A86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F72A86" w14:paraId="0686809E" w14:textId="77777777">
        <w:trPr>
          <w:trHeight w:val="615"/>
        </w:trPr>
        <w:tc>
          <w:tcPr>
            <w:tcW w:w="14966" w:type="dxa"/>
          </w:tcPr>
          <w:p w14:paraId="082A591C" w14:textId="77777777" w:rsidR="00F72A86" w:rsidRPr="00A54ED0" w:rsidRDefault="00F72A86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14:paraId="5BA93C98" w14:textId="77777777" w:rsidR="00F72A86" w:rsidRDefault="00F72A86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14:paraId="7100E85D" w14:textId="77777777" w:rsidR="00F72A86" w:rsidRDefault="00F72A86" w:rsidP="00741F41"/>
    <w:p w14:paraId="4ADF361D" w14:textId="77777777" w:rsidR="00B01DBC" w:rsidRDefault="00B01DBC" w:rsidP="00B01DBC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14:paraId="702BD9F6" w14:textId="77777777" w:rsidR="00B01DBC" w:rsidRDefault="00B01DBC" w:rsidP="00B01DBC">
      <w:pPr>
        <w:pStyle w:val="a3"/>
        <w:rPr>
          <w:rFonts w:ascii="ＭＳ ゴシック" w:eastAsia="ＭＳ ゴシック" w:hAnsi="ＭＳ ゴシック"/>
          <w:b/>
          <w:bCs/>
          <w:sz w:val="28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8"/>
          <w:u w:val="single"/>
        </w:rPr>
        <w:t>研究開発計画工程表及び助成金執行予定表【記入例】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030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  <w:gridCol w:w="1051"/>
        <w:gridCol w:w="1051"/>
        <w:gridCol w:w="1052"/>
      </w:tblGrid>
      <w:tr w:rsidR="002118A2" w14:paraId="3DE89016" w14:textId="77777777" w:rsidTr="006973A2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5D55B3FE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462" w:type="dxa"/>
            <w:gridSpan w:val="9"/>
            <w:vAlign w:val="center"/>
          </w:tcPr>
          <w:p w14:paraId="3BE6FA67" w14:textId="2350D4A8" w:rsidR="002118A2" w:rsidRDefault="0054689B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2F99">
              <w:rPr>
                <w:rFonts w:ascii="ＭＳ ゴシック" w:eastAsia="ＭＳ ゴシック" w:hAnsi="ＭＳ ゴシック" w:hint="eastAsia"/>
              </w:rPr>
              <w:t>８</w:t>
            </w:r>
            <w:r w:rsidR="002118A2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3154" w:type="dxa"/>
            <w:gridSpan w:val="3"/>
            <w:vAlign w:val="center"/>
          </w:tcPr>
          <w:p w14:paraId="2721272C" w14:textId="58D49FA2" w:rsidR="002118A2" w:rsidRDefault="002118A2" w:rsidP="0054689B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02F99">
              <w:rPr>
                <w:rFonts w:ascii="ＭＳ ゴシック" w:eastAsia="ＭＳ ゴシック" w:hAnsi="ＭＳ ゴシック" w:hint="eastAsia"/>
              </w:rPr>
              <w:t>９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2118A2" w14:paraId="5CF945CD" w14:textId="77777777" w:rsidTr="00D23920">
        <w:trPr>
          <w:cantSplit/>
          <w:trHeight w:val="401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EC7250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2EA2422" w14:textId="77777777" w:rsidR="002118A2" w:rsidRDefault="002118A2" w:rsidP="002118A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3B78E140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2766373B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761AA41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8CD2E99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128152CA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651D37F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0C2B66E3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11月</w:t>
            </w:r>
          </w:p>
        </w:tc>
        <w:tc>
          <w:tcPr>
            <w:tcW w:w="1052" w:type="dxa"/>
            <w:tcBorders>
              <w:top w:val="single" w:sz="12" w:space="0" w:color="auto"/>
            </w:tcBorders>
            <w:vAlign w:val="center"/>
          </w:tcPr>
          <w:p w14:paraId="7816CB55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1D8376EA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1月</w:t>
            </w:r>
          </w:p>
        </w:tc>
        <w:tc>
          <w:tcPr>
            <w:tcW w:w="1051" w:type="dxa"/>
            <w:tcBorders>
              <w:top w:val="single" w:sz="12" w:space="0" w:color="auto"/>
            </w:tcBorders>
            <w:vAlign w:val="center"/>
          </w:tcPr>
          <w:p w14:paraId="5775AC5F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2月</w:t>
            </w:r>
          </w:p>
        </w:tc>
        <w:tc>
          <w:tcPr>
            <w:tcW w:w="10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62AFA6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3月</w:t>
            </w:r>
          </w:p>
        </w:tc>
      </w:tr>
      <w:tr w:rsidR="002118A2" w14:paraId="0B703E77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61F7A2C9" w14:textId="77777777" w:rsidR="002118A2" w:rsidRDefault="002118A2" w:rsidP="002118A2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42CE6A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計画</w:t>
            </w:r>
          </w:p>
        </w:tc>
        <w:tc>
          <w:tcPr>
            <w:tcW w:w="1051" w:type="dxa"/>
          </w:tcPr>
          <w:p w14:paraId="7998F17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47D67F" wp14:editId="2FFC7F1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203835</wp:posOffset>
                      </wp:positionV>
                      <wp:extent cx="600075" cy="0"/>
                      <wp:effectExtent l="0" t="19050" r="9525" b="19050"/>
                      <wp:wrapNone/>
                      <wp:docPr id="6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C4CB2" id="Line 13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16.05pt" to="51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Tl3EgIAACo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7B73BAE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21D5AF3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DB0C57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193A425" w14:textId="77777777"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380CF15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3935E8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79E95F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9ED248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99E9D5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507E89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1B724FE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7F4B9424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6C192422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B8C227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基礎実験</w:t>
            </w:r>
          </w:p>
        </w:tc>
        <w:tc>
          <w:tcPr>
            <w:tcW w:w="1051" w:type="dxa"/>
          </w:tcPr>
          <w:p w14:paraId="6A1206B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0988720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42445" wp14:editId="2810242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169545</wp:posOffset>
                      </wp:positionV>
                      <wp:extent cx="1905000" cy="0"/>
                      <wp:effectExtent l="0" t="19050" r="0" b="19050"/>
                      <wp:wrapNone/>
                      <wp:docPr id="5" name="Lin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DA6CFD" id="Line 13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3.35pt" to="152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Ec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" strokeweight="2.25pt"/>
                  </w:pict>
                </mc:Fallback>
              </mc:AlternateContent>
            </w:r>
          </w:p>
        </w:tc>
        <w:tc>
          <w:tcPr>
            <w:tcW w:w="1052" w:type="dxa"/>
          </w:tcPr>
          <w:p w14:paraId="0684BF0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DA03DD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770341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268B6D4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DEB769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D312AC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4242659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8410BA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268FAC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5069A0D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68404154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117F32F3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7D25025" w14:textId="21FADE04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02F99">
              <w:rPr>
                <w:rFonts w:ascii="ＭＳ ゴシック" w:eastAsia="ＭＳ ゴシック" w:hAnsi="ＭＳ ゴシック" w:hint="eastAsia"/>
              </w:rPr>
              <w:t>○○</w:t>
            </w:r>
            <w:r>
              <w:rPr>
                <w:rFonts w:ascii="ＭＳ ゴシック" w:eastAsia="ＭＳ ゴシック" w:hAnsi="ＭＳ ゴシック" w:hint="eastAsia"/>
              </w:rPr>
              <w:t>実験</w:t>
            </w:r>
          </w:p>
        </w:tc>
        <w:tc>
          <w:tcPr>
            <w:tcW w:w="1051" w:type="dxa"/>
          </w:tcPr>
          <w:p w14:paraId="3A597A4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5B5B42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76CD811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4DDC39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482279" wp14:editId="005F2CD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173990</wp:posOffset>
                      </wp:positionV>
                      <wp:extent cx="1524000" cy="0"/>
                      <wp:effectExtent l="0" t="19050" r="0" b="19050"/>
                      <wp:wrapNone/>
                      <wp:docPr id="4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459C3" id="Line 140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13.7pt" to="1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1w3FQIAACsEAAAOAAAAZHJzL2Uyb0RvYy54bWysU8GO2jAQvVfqP1i+QxIaWD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0AA5644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604CB4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0F6B08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2DE965E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03B428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C742B1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FA6051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6F1DE0A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5C68CC9A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04172BA1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7F1797D" w14:textId="676170D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02F99">
              <w:rPr>
                <w:rFonts w:ascii="ＭＳ ゴシック" w:eastAsia="ＭＳ ゴシック" w:hAnsi="ＭＳ ゴシック" w:hint="eastAsia"/>
              </w:rPr>
              <w:t>△△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</w:rPr>
              <w:t>実験</w:t>
            </w:r>
          </w:p>
        </w:tc>
        <w:tc>
          <w:tcPr>
            <w:tcW w:w="1051" w:type="dxa"/>
          </w:tcPr>
          <w:p w14:paraId="55CE542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77F284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439B41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04BDBC7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46EB85" wp14:editId="61C643D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199390</wp:posOffset>
                      </wp:positionV>
                      <wp:extent cx="1676400" cy="0"/>
                      <wp:effectExtent l="0" t="19050" r="0" b="19050"/>
                      <wp:wrapNone/>
                      <wp:docPr id="3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9A9EF" id="Line 14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35pt,15.7pt" to="174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JMlFgIAACs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7DF3848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2303FC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100C98F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E55922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43D5B3A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8599EF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134B51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7E13E5EE" w14:textId="77777777"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2118A2" w14:paraId="1B2811C0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3B7E1493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EE8231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確認試験</w:t>
            </w:r>
          </w:p>
        </w:tc>
        <w:tc>
          <w:tcPr>
            <w:tcW w:w="1051" w:type="dxa"/>
          </w:tcPr>
          <w:p w14:paraId="5A9630F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EE091CC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18462FCE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7A4AC81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14:paraId="637AB35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753E1E30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</w:tcPr>
          <w:p w14:paraId="6B1909A0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25F810" wp14:editId="61AA2692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179070</wp:posOffset>
                      </wp:positionV>
                      <wp:extent cx="1943100" cy="0"/>
                      <wp:effectExtent l="0" t="19050" r="0" b="19050"/>
                      <wp:wrapNone/>
                      <wp:docPr id="2" name="Lin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1D7F2C" id="Line 14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85pt,14.1pt" to="169.8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wwgFA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3A93386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3CE8D72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4B931BC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659CAF7A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4704B88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41E558C9" w14:textId="77777777" w:rsidTr="00B1702F">
        <w:trPr>
          <w:cantSplit/>
          <w:trHeight w:val="585"/>
        </w:trPr>
        <w:tc>
          <w:tcPr>
            <w:tcW w:w="380" w:type="dxa"/>
            <w:tcBorders>
              <w:right w:val="dashSmallGap" w:sz="4" w:space="0" w:color="auto"/>
            </w:tcBorders>
            <w:vAlign w:val="center"/>
          </w:tcPr>
          <w:p w14:paraId="6B3DAC25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030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01E68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とりまとめ</w:t>
            </w:r>
          </w:p>
        </w:tc>
        <w:tc>
          <w:tcPr>
            <w:tcW w:w="1051" w:type="dxa"/>
          </w:tcPr>
          <w:p w14:paraId="3BF58FDA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69C6A9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49B33A1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7BC8668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5211877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0587561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33FDC8F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2A131F5E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</w:tcPr>
          <w:p w14:paraId="3AA7341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</w:tcPr>
          <w:p w14:paraId="3B8703A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796A80C" wp14:editId="49B9BB9C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201295</wp:posOffset>
                      </wp:positionV>
                      <wp:extent cx="1638300" cy="0"/>
                      <wp:effectExtent l="0" t="19050" r="0" b="19050"/>
                      <wp:wrapNone/>
                      <wp:docPr id="1" name="Lin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3830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9C15AD" id="Line 143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15pt,15.85pt" to="141.1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4ssFQIAACs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" strokeweight="2.25pt"/>
                  </w:pict>
                </mc:Fallback>
              </mc:AlternateContent>
            </w:r>
          </w:p>
        </w:tc>
        <w:tc>
          <w:tcPr>
            <w:tcW w:w="1051" w:type="dxa"/>
          </w:tcPr>
          <w:p w14:paraId="45A392E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right w:val="single" w:sz="12" w:space="0" w:color="auto"/>
            </w:tcBorders>
          </w:tcPr>
          <w:p w14:paraId="2F46959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692CD551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68BE0D4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3CD54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BCE910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E9DC48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5886D5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DD792B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223ACAE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4DA445E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21AC60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82CA25C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35D81C1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6547BD40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C342F13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48FE91D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61234D19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8006ED2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A86BC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F3C2E2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2C44F9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302EF6A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14B93C7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1523664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9FD6FE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ABA8EAA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1FFEDDF" w14:textId="77777777"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2553CE1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4B0D7EC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5FC52F4B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2AB4476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0BBC4040" w14:textId="77777777" w:rsidTr="00B1702F">
        <w:trPr>
          <w:cantSplit/>
          <w:trHeight w:val="585"/>
        </w:trPr>
        <w:tc>
          <w:tcPr>
            <w:tcW w:w="38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2519166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3BD50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7C275E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A3343C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1BBC80D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29A8681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CAE10F9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7CCDF96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4E588D6" w14:textId="77777777" w:rsidR="002118A2" w:rsidRDefault="002118A2" w:rsidP="002118A2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74BF380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14:paraId="66D47C64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00B4F64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14:paraId="3957BAA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2" w:space="0" w:color="auto"/>
            </w:tcBorders>
          </w:tcPr>
          <w:p w14:paraId="759FBA55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5872111C" w14:textId="77777777" w:rsidTr="00B1702F">
        <w:trPr>
          <w:cantSplit/>
          <w:trHeight w:val="585"/>
        </w:trPr>
        <w:tc>
          <w:tcPr>
            <w:tcW w:w="380" w:type="dxa"/>
            <w:tcBorders>
              <w:bottom w:val="double" w:sz="4" w:space="0" w:color="auto"/>
              <w:right w:val="dashSmallGap" w:sz="4" w:space="0" w:color="auto"/>
            </w:tcBorders>
            <w:vAlign w:val="center"/>
          </w:tcPr>
          <w:p w14:paraId="4FF983FB" w14:textId="77777777" w:rsidR="002118A2" w:rsidRDefault="002118A2" w:rsidP="002118A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0" w:type="dxa"/>
            <w:tcBorders>
              <w:left w:val="dashSmallGap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2491EE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3A3290C1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40E80EFC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2193AF5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39BA759F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413F2682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2EB5299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77092998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358D9EB6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</w:tcBorders>
          </w:tcPr>
          <w:p w14:paraId="150E7493" w14:textId="77777777" w:rsidR="002118A2" w:rsidRDefault="002118A2" w:rsidP="002118A2">
            <w:pPr>
              <w:rPr>
                <w:rFonts w:ascii="ＭＳ ゴシック" w:eastAsia="ＭＳ ゴシック" w:hAnsi="ＭＳ ゴシック"/>
                <w:noProof/>
                <w:sz w:val="20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669AF7AD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621CA49A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52" w:type="dxa"/>
            <w:tcBorders>
              <w:bottom w:val="double" w:sz="4" w:space="0" w:color="auto"/>
              <w:right w:val="single" w:sz="12" w:space="0" w:color="auto"/>
            </w:tcBorders>
          </w:tcPr>
          <w:p w14:paraId="7FE39257" w14:textId="77777777" w:rsidR="002118A2" w:rsidRDefault="002118A2" w:rsidP="002118A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118A2" w14:paraId="310DEFAD" w14:textId="77777777" w:rsidTr="00D23920">
        <w:trPr>
          <w:cantSplit/>
          <w:trHeight w:val="163"/>
        </w:trPr>
        <w:tc>
          <w:tcPr>
            <w:tcW w:w="2410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07429A" w14:textId="77777777" w:rsidR="002118A2" w:rsidRDefault="002118A2" w:rsidP="002118A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助成金執行予定（％）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92E935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09793C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97CCA9E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75BE60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1564CF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C91D4F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63DD0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32E0D6E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C62FFE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2C0700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58224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1052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E4B5C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</w:tr>
      <w:tr w:rsidR="002118A2" w14:paraId="3F01A2A0" w14:textId="77777777" w:rsidTr="00D23920">
        <w:trPr>
          <w:cantSplit/>
          <w:trHeight w:val="136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B07EDC" w14:textId="77777777" w:rsidR="002118A2" w:rsidRDefault="002118A2" w:rsidP="002118A2">
            <w:pPr>
              <w:jc w:val="center"/>
              <w:rPr>
                <w:rFonts w:ascii="ＭＳ Ｐゴシック" w:eastAsia="ＭＳ Ｐ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累積（予定）（％）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53FFB4E8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13CC1335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17099373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656A6948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E55EC70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015C5324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4DEE465F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490E907D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７０</w:t>
            </w:r>
          </w:p>
        </w:tc>
        <w:tc>
          <w:tcPr>
            <w:tcW w:w="1052" w:type="dxa"/>
            <w:tcBorders>
              <w:bottom w:val="single" w:sz="12" w:space="0" w:color="auto"/>
            </w:tcBorders>
            <w:vAlign w:val="center"/>
          </w:tcPr>
          <w:p w14:paraId="4EC9F8E1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８５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355DB80A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９０</w:t>
            </w:r>
          </w:p>
        </w:tc>
        <w:tc>
          <w:tcPr>
            <w:tcW w:w="1051" w:type="dxa"/>
            <w:tcBorders>
              <w:bottom w:val="single" w:sz="12" w:space="0" w:color="auto"/>
            </w:tcBorders>
            <w:vAlign w:val="center"/>
          </w:tcPr>
          <w:p w14:paraId="676A2B7A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９５</w:t>
            </w:r>
          </w:p>
        </w:tc>
        <w:tc>
          <w:tcPr>
            <w:tcW w:w="10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12CAF9" w14:textId="77777777" w:rsidR="002118A2" w:rsidRDefault="002118A2" w:rsidP="002118A2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１００</w:t>
            </w:r>
          </w:p>
        </w:tc>
      </w:tr>
    </w:tbl>
    <w:p w14:paraId="3CC8AAD1" w14:textId="77777777" w:rsidR="00B01DBC" w:rsidRDefault="00B01DBC" w:rsidP="00B01DBC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66"/>
      </w:tblGrid>
      <w:tr w:rsidR="00B01DBC" w14:paraId="3A1170FC" w14:textId="77777777" w:rsidTr="007F6F64">
        <w:trPr>
          <w:trHeight w:val="615"/>
        </w:trPr>
        <w:tc>
          <w:tcPr>
            <w:tcW w:w="14966" w:type="dxa"/>
          </w:tcPr>
          <w:p w14:paraId="794DF3D5" w14:textId="77777777" w:rsidR="00B01DBC" w:rsidRPr="00A54ED0" w:rsidRDefault="00B01DBC" w:rsidP="007F6F64">
            <w:pPr>
              <w:pStyle w:val="2"/>
              <w:rPr>
                <w:rFonts w:ascii="ＭＳ 明朝" w:hAnsi="ＭＳ 明朝"/>
                <w:sz w:val="21"/>
              </w:rPr>
            </w:pPr>
            <w:r w:rsidRPr="00A54ED0">
              <w:rPr>
                <w:rFonts w:ascii="ＭＳ 明朝" w:hAnsi="ＭＳ 明朝" w:hint="eastAsia"/>
                <w:sz w:val="21"/>
              </w:rPr>
              <w:t>【注意】１．記入欄不足の場合は適宜追加してください。</w:t>
            </w:r>
          </w:p>
          <w:p w14:paraId="3E901F66" w14:textId="77777777" w:rsidR="00B01DBC" w:rsidRDefault="00B01DBC" w:rsidP="007F6F64">
            <w:pPr>
              <w:ind w:left="834"/>
              <w:rPr>
                <w:rFonts w:ascii="ＭＳ ゴシック" w:eastAsia="ＭＳ ゴシック" w:hAnsi="ＭＳ ゴシック"/>
              </w:rPr>
            </w:pPr>
            <w:r w:rsidRPr="00A54ED0">
              <w:rPr>
                <w:rFonts w:ascii="ＭＳ 明朝" w:hAnsi="ＭＳ 明朝" w:hint="eastAsia"/>
              </w:rPr>
              <w:t>２．「助成金執行予定」欄には、申請する研究開発の計画にそった割合を記入してください。</w:t>
            </w:r>
          </w:p>
        </w:tc>
      </w:tr>
    </w:tbl>
    <w:p w14:paraId="4A2840B9" w14:textId="77777777" w:rsidR="00B01DBC" w:rsidRPr="00B01DBC" w:rsidRDefault="00B01DBC" w:rsidP="00741F41"/>
    <w:sectPr w:rsidR="00B01DBC" w:rsidRPr="00B01DBC" w:rsidSect="00741F41">
      <w:pgSz w:w="16838" w:h="11906" w:orient="landscape" w:code="9"/>
      <w:pgMar w:top="1418" w:right="907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FD6DF" w14:textId="77777777" w:rsidR="003A7226" w:rsidRDefault="003A7226">
      <w:r>
        <w:separator/>
      </w:r>
    </w:p>
  </w:endnote>
  <w:endnote w:type="continuationSeparator" w:id="0">
    <w:p w14:paraId="3C7C0863" w14:textId="77777777" w:rsidR="003A7226" w:rsidRDefault="003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30458" w14:textId="77777777" w:rsidR="003A7226" w:rsidRDefault="003A7226">
      <w:r>
        <w:separator/>
      </w:r>
    </w:p>
  </w:footnote>
  <w:footnote w:type="continuationSeparator" w:id="0">
    <w:p w14:paraId="5058A262" w14:textId="77777777" w:rsidR="003A7226" w:rsidRDefault="003A7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421"/>
    <w:rsid w:val="00076D19"/>
    <w:rsid w:val="001178F3"/>
    <w:rsid w:val="001470C0"/>
    <w:rsid w:val="001E56A9"/>
    <w:rsid w:val="002118A2"/>
    <w:rsid w:val="002D3EED"/>
    <w:rsid w:val="003A7226"/>
    <w:rsid w:val="004B7AF3"/>
    <w:rsid w:val="004C75EE"/>
    <w:rsid w:val="004D2FCE"/>
    <w:rsid w:val="0054689B"/>
    <w:rsid w:val="005C24B6"/>
    <w:rsid w:val="005F4421"/>
    <w:rsid w:val="0063700D"/>
    <w:rsid w:val="007058DB"/>
    <w:rsid w:val="00741F41"/>
    <w:rsid w:val="00786D19"/>
    <w:rsid w:val="007904DE"/>
    <w:rsid w:val="007A3168"/>
    <w:rsid w:val="007C2D4E"/>
    <w:rsid w:val="007F6F64"/>
    <w:rsid w:val="008616E0"/>
    <w:rsid w:val="00871C1E"/>
    <w:rsid w:val="0088464E"/>
    <w:rsid w:val="008B6297"/>
    <w:rsid w:val="008D1507"/>
    <w:rsid w:val="0090370F"/>
    <w:rsid w:val="009665E6"/>
    <w:rsid w:val="009829A5"/>
    <w:rsid w:val="00A54ED0"/>
    <w:rsid w:val="00A94D4E"/>
    <w:rsid w:val="00B01DBC"/>
    <w:rsid w:val="00B1702F"/>
    <w:rsid w:val="00B24B55"/>
    <w:rsid w:val="00B31E2B"/>
    <w:rsid w:val="00B36576"/>
    <w:rsid w:val="00C02F99"/>
    <w:rsid w:val="00C06F64"/>
    <w:rsid w:val="00CA6E8B"/>
    <w:rsid w:val="00D04B09"/>
    <w:rsid w:val="00D23920"/>
    <w:rsid w:val="00D441E4"/>
    <w:rsid w:val="00D80107"/>
    <w:rsid w:val="00DB35F7"/>
    <w:rsid w:val="00E02941"/>
    <w:rsid w:val="00EC0BC4"/>
    <w:rsid w:val="00F7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A0AAE76"/>
  <w15:docId w15:val="{3B8A9C3C-463C-4E06-9D2A-0BD42F52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01D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入部 忠道</cp:lastModifiedBy>
  <cp:revision>14</cp:revision>
  <cp:lastPrinted>2013-08-08T01:23:00Z</cp:lastPrinted>
  <dcterms:created xsi:type="dcterms:W3CDTF">2015-08-03T07:16:00Z</dcterms:created>
  <dcterms:modified xsi:type="dcterms:W3CDTF">2025-06-18T07:52:00Z</dcterms:modified>
</cp:coreProperties>
</file>