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9113E1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703A3B" w:rsidRDefault="009113E1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3C06B0">
        <w:rPr>
          <w:rFonts w:ascii="ＭＳ ゴシック" w:eastAsia="ＭＳ ゴシック" w:hAnsi="ＭＳ ゴシック" w:hint="eastAsia"/>
          <w:sz w:val="32"/>
        </w:rPr>
        <w:t>４</w:t>
      </w:r>
      <w:r w:rsidR="00D264C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5E2968">
        <w:rPr>
          <w:rFonts w:ascii="ＭＳ ゴシック" w:eastAsia="ＭＳ ゴシック" w:hAnsi="ＭＳ ゴシック" w:hint="eastAsia"/>
        </w:rPr>
        <w:t>林田</w:t>
      </w:r>
      <w:r w:rsidR="004C7A88">
        <w:rPr>
          <w:rFonts w:ascii="ＭＳ ゴシック" w:eastAsia="ＭＳ ゴシック" w:hAnsi="ＭＳ ゴシック" w:hint="eastAsia"/>
        </w:rPr>
        <w:t xml:space="preserve">　</w:t>
      </w:r>
      <w:r w:rsidR="005E2968">
        <w:rPr>
          <w:rFonts w:ascii="ＭＳ ゴシック" w:eastAsia="ＭＳ ゴシック" w:hAnsi="ＭＳ ゴシック" w:hint="eastAsia"/>
        </w:rPr>
        <w:t>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03A3B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703A3B"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【注意】１．研究開発項目欄の（番号）は、公募案内「１．研究開発助成の対象」より指定課題</w:t>
      </w:r>
      <w:r w:rsidR="003C06B0">
        <w:rPr>
          <w:rFonts w:ascii="ＭＳ 明朝" w:hAnsi="ＭＳ 明朝" w:hint="eastAsia"/>
        </w:rPr>
        <w:t>又は</w:t>
      </w:r>
      <w:r w:rsidR="003C06B0" w:rsidRPr="00B36BC5">
        <w:rPr>
          <w:rFonts w:ascii="ＭＳ 明朝" w:hAnsi="ＭＳ 明朝" w:hint="eastAsia"/>
        </w:rPr>
        <w:t>一般課題</w:t>
      </w:r>
      <w:r w:rsidR="003C06B0">
        <w:rPr>
          <w:rFonts w:ascii="ＭＳ 明朝" w:hAnsi="ＭＳ 明朝" w:hint="eastAsia"/>
        </w:rPr>
        <w:t>の</w:t>
      </w:r>
      <w:r w:rsidRPr="00B36BC5">
        <w:rPr>
          <w:rFonts w:ascii="ＭＳ 明朝" w:hAnsi="ＭＳ 明朝" w:hint="eastAsia"/>
        </w:rPr>
        <w:t>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</w:t>
      </w:r>
      <w:r w:rsidR="009113E1">
        <w:rPr>
          <w:rFonts w:ascii="ＭＳ ゴシック" w:eastAsia="ＭＳ ゴシック" w:hAnsi="ＭＳ ゴシック" w:hint="eastAsia"/>
          <w:color w:val="000000"/>
        </w:rPr>
        <w:t>令和</w:t>
      </w:r>
      <w:r w:rsidR="00B36BC5">
        <w:rPr>
          <w:rFonts w:ascii="ＭＳ ゴシック" w:eastAsia="ＭＳ ゴシック" w:hAnsi="ＭＳ ゴシック" w:hint="eastAsia"/>
          <w:color w:val="000000"/>
        </w:rPr>
        <w:t xml:space="preserve">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 w:rsidP="003C06B0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</w:t>
            </w:r>
            <w:r w:rsidR="003C06B0">
              <w:rPr>
                <w:rFonts w:ascii="ＭＳ ゴシック" w:eastAsia="ＭＳ ゴシック" w:hAnsi="ＭＳ ゴシック" w:hint="eastAsia"/>
                <w:color w:val="000000"/>
              </w:rPr>
              <w:t>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03A3B" w:rsidRDefault="00703A3B"/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9113E1" w:rsidP="003C06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C06B0">
              <w:rPr>
                <w:rFonts w:ascii="ＭＳ ゴシック" w:eastAsia="ＭＳ ゴシック" w:hAnsi="ＭＳ ゴシック" w:hint="eastAsia"/>
              </w:rPr>
              <w:t>４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9113E1" w:rsidP="003C06B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C06B0">
              <w:rPr>
                <w:rFonts w:ascii="ＭＳ ゴシック" w:eastAsia="ＭＳ ゴシック" w:hAnsi="ＭＳ ゴシック" w:hint="eastAsia"/>
              </w:rPr>
              <w:t>５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/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9113E1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9113E1" w:rsidRDefault="009113E1" w:rsidP="003C06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C06B0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9113E1" w:rsidRDefault="009113E1" w:rsidP="003C06B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C06B0">
              <w:rPr>
                <w:rFonts w:ascii="ＭＳ ゴシック" w:eastAsia="ＭＳ ゴシック" w:hAnsi="ＭＳ ゴシック" w:hint="eastAsia"/>
              </w:rPr>
              <w:t>５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113E1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FB7447" wp14:editId="06A8B9C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D2039" id="Line 12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EB2BE2" wp14:editId="05FF3FD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9CA15" id="Line 1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1D50E" wp14:editId="749756C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90415" id="Line 1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8B7DA" wp14:editId="36E222C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35DB6" id="Line 12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5DEF03" wp14:editId="5AA7061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6EDC4" id="Line 12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10BC0" wp14:editId="414CA07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3A70D" id="Line 12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9113E1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/>
    <w:sectPr w:rsidR="00E270FD" w:rsidSect="009E4830">
      <w:headerReference w:type="default" r:id="rId7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3C06B0"/>
    <w:rsid w:val="0048736F"/>
    <w:rsid w:val="00494079"/>
    <w:rsid w:val="004C7A88"/>
    <w:rsid w:val="0056535E"/>
    <w:rsid w:val="0058199B"/>
    <w:rsid w:val="00587EDC"/>
    <w:rsid w:val="005C5291"/>
    <w:rsid w:val="005E2968"/>
    <w:rsid w:val="0061139A"/>
    <w:rsid w:val="00671937"/>
    <w:rsid w:val="00703A3B"/>
    <w:rsid w:val="007374FD"/>
    <w:rsid w:val="007D1E50"/>
    <w:rsid w:val="007D431E"/>
    <w:rsid w:val="00862027"/>
    <w:rsid w:val="009113E1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C275C"/>
    <w:rsid w:val="00C20592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031BB0E5-56C6-40E1-A9F4-F9555FD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8</cp:revision>
  <cp:lastPrinted>2013-08-08T01:32:00Z</cp:lastPrinted>
  <dcterms:created xsi:type="dcterms:W3CDTF">2015-08-03T07:25:00Z</dcterms:created>
  <dcterms:modified xsi:type="dcterms:W3CDTF">2021-08-27T05:05:00Z</dcterms:modified>
</cp:coreProperties>
</file>