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63" w:rsidRPr="004B41BE" w:rsidRDefault="00E90C63">
      <w:pPr>
        <w:rPr>
          <w:rFonts w:ascii="ＭＳ Ｐ明朝" w:eastAsia="ＭＳ Ｐ明朝" w:hAnsi="ＭＳ Ｐ明朝"/>
          <w:sz w:val="24"/>
          <w:szCs w:val="24"/>
        </w:rPr>
      </w:pPr>
      <w:r w:rsidRPr="004B41BE">
        <w:rPr>
          <w:rFonts w:ascii="ＭＳ Ｐ明朝" w:eastAsia="ＭＳ Ｐ明朝" w:hAnsi="ＭＳ Ｐ明朝" w:hint="eastAsia"/>
          <w:sz w:val="24"/>
          <w:szCs w:val="24"/>
        </w:rPr>
        <w:t>一般財団法人</w:t>
      </w:r>
      <w:r w:rsidR="000D129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B41BE">
        <w:rPr>
          <w:rFonts w:ascii="ＭＳ Ｐ明朝" w:eastAsia="ＭＳ Ｐ明朝" w:hAnsi="ＭＳ Ｐ明朝" w:hint="eastAsia"/>
          <w:sz w:val="24"/>
          <w:szCs w:val="24"/>
        </w:rPr>
        <w:t>港湾空港総合技術センター　宛</w:t>
      </w:r>
    </w:p>
    <w:p w:rsidR="00EB03C8" w:rsidRPr="00F3402D" w:rsidRDefault="000D1292" w:rsidP="00EB03C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BF22F5" w:rsidRPr="00F3402D">
        <w:rPr>
          <w:rFonts w:ascii="ＭＳ Ｐゴシック" w:eastAsia="ＭＳ Ｐゴシック" w:hAnsi="ＭＳ Ｐゴシック" w:hint="eastAsia"/>
          <w:sz w:val="28"/>
          <w:szCs w:val="28"/>
        </w:rPr>
        <w:t>５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EB03C8" w:rsidRPr="00F3402D">
        <w:rPr>
          <w:rFonts w:ascii="ＭＳ Ｐゴシック" w:eastAsia="ＭＳ Ｐゴシック" w:hAnsi="ＭＳ Ｐゴシック" w:hint="eastAsia"/>
          <w:sz w:val="28"/>
          <w:szCs w:val="28"/>
        </w:rPr>
        <w:t>インターンシップ申込書</w:t>
      </w: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4536"/>
        <w:gridCol w:w="2835"/>
      </w:tblGrid>
      <w:tr w:rsidR="004B41BE" w:rsidRPr="004B41BE" w:rsidTr="000D1292">
        <w:tc>
          <w:tcPr>
            <w:tcW w:w="1843" w:type="dxa"/>
            <w:tcBorders>
              <w:bottom w:val="nil"/>
            </w:tcBorders>
          </w:tcPr>
          <w:p w:rsidR="00EA4750" w:rsidRPr="000D1292" w:rsidRDefault="00EA4750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D1292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  <w:p w:rsidR="004B41BE" w:rsidRPr="004B41BE" w:rsidRDefault="004B41BE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E14DAB" w:rsidRPr="000D1292" w:rsidRDefault="004B41BE" w:rsidP="00EA4750">
            <w:pPr>
              <w:spacing w:line="3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A4750" w:rsidRPr="000D129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　　　　　　　　　　</w:t>
            </w:r>
            <w:r w:rsidR="000D129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="00EA4750" w:rsidRPr="000D129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）　　</w:t>
            </w:r>
            <w:r w:rsidRPr="000D129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:rsidR="004B41BE" w:rsidRPr="004B41BE" w:rsidRDefault="00E14DAB" w:rsidP="00EA4750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4B41BE" w:rsidRPr="004B41B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:rsidR="0016018E" w:rsidRPr="004B41BE" w:rsidRDefault="004B41BE" w:rsidP="0016018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男・女（〇で囲む）</w:t>
            </w:r>
          </w:p>
        </w:tc>
      </w:tr>
      <w:tr w:rsidR="00313D52" w:rsidRPr="004B41BE" w:rsidTr="001A763D">
        <w:tc>
          <w:tcPr>
            <w:tcW w:w="1843" w:type="dxa"/>
          </w:tcPr>
          <w:p w:rsidR="00313D52" w:rsidRPr="004B41BE" w:rsidRDefault="00313D52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</w:tcPr>
          <w:p w:rsidR="00313D52" w:rsidRPr="004B41BE" w:rsidRDefault="00313D52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平成</w:t>
            </w:r>
            <w:r w:rsidR="0049432F" w:rsidRPr="004B41B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49432F" w:rsidRPr="004B41B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49432F" w:rsidRPr="004B41B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日　（満</w:t>
            </w:r>
            <w:r w:rsidR="0049432F" w:rsidRPr="004B41B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才）</w:t>
            </w:r>
          </w:p>
        </w:tc>
      </w:tr>
      <w:tr w:rsidR="00EB03C8" w:rsidRPr="004B41BE" w:rsidTr="001A763D">
        <w:tc>
          <w:tcPr>
            <w:tcW w:w="1843" w:type="dxa"/>
          </w:tcPr>
          <w:p w:rsidR="00EB03C8" w:rsidRPr="004B41BE" w:rsidRDefault="00EB03C8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学校名</w:t>
            </w:r>
          </w:p>
        </w:tc>
        <w:tc>
          <w:tcPr>
            <w:tcW w:w="7371" w:type="dxa"/>
            <w:gridSpan w:val="2"/>
          </w:tcPr>
          <w:p w:rsidR="00EB03C8" w:rsidRPr="004B41BE" w:rsidRDefault="00EB03C8" w:rsidP="004B41BE">
            <w:pPr>
              <w:spacing w:line="360" w:lineRule="exact"/>
              <w:ind w:firstLineChars="1600" w:firstLine="352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B03C8" w:rsidRPr="004B41BE" w:rsidTr="001A763D">
        <w:tc>
          <w:tcPr>
            <w:tcW w:w="1843" w:type="dxa"/>
          </w:tcPr>
          <w:p w:rsidR="00EB03C8" w:rsidRPr="004B41BE" w:rsidRDefault="00313D52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学</w:t>
            </w:r>
            <w:r w:rsidR="001A763D" w:rsidRPr="004B41B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年</w:t>
            </w:r>
          </w:p>
        </w:tc>
        <w:tc>
          <w:tcPr>
            <w:tcW w:w="7371" w:type="dxa"/>
            <w:gridSpan w:val="2"/>
          </w:tcPr>
          <w:p w:rsidR="00EB03C8" w:rsidRPr="004B41BE" w:rsidRDefault="00110303" w:rsidP="000D1292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大学・大</w:t>
            </w:r>
            <w:r w:rsidR="00313D52" w:rsidRPr="004B41BE">
              <w:rPr>
                <w:rFonts w:ascii="ＭＳ Ｐ明朝" w:eastAsia="ＭＳ Ｐ明朝" w:hAnsi="ＭＳ Ｐ明朝" w:hint="eastAsia"/>
                <w:sz w:val="22"/>
              </w:rPr>
              <w:t>学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院・高専</w:t>
            </w:r>
            <w:r w:rsidR="000D129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49432F" w:rsidRPr="004B41B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313D52" w:rsidRPr="004B41BE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0D129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0D1292" w:rsidRPr="000D1292">
              <w:rPr>
                <w:rFonts w:ascii="ＭＳ Ｐ明朝" w:eastAsia="ＭＳ Ｐ明朝" w:hAnsi="ＭＳ Ｐ明朝" w:hint="eastAsia"/>
                <w:sz w:val="22"/>
              </w:rPr>
              <w:t>（〇で囲む）</w:t>
            </w:r>
          </w:p>
        </w:tc>
      </w:tr>
      <w:tr w:rsidR="00D76E00" w:rsidRPr="004B41BE" w:rsidTr="001A763D">
        <w:tc>
          <w:tcPr>
            <w:tcW w:w="1843" w:type="dxa"/>
          </w:tcPr>
          <w:p w:rsidR="00D76E00" w:rsidRPr="004B41BE" w:rsidRDefault="00D76E00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学部・学科</w:t>
            </w:r>
          </w:p>
        </w:tc>
        <w:tc>
          <w:tcPr>
            <w:tcW w:w="7371" w:type="dxa"/>
            <w:gridSpan w:val="2"/>
          </w:tcPr>
          <w:p w:rsidR="00D76E00" w:rsidRPr="004B41BE" w:rsidRDefault="00D76E00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76E00" w:rsidRPr="004B41BE" w:rsidTr="001A763D">
        <w:tc>
          <w:tcPr>
            <w:tcW w:w="1843" w:type="dxa"/>
          </w:tcPr>
          <w:p w:rsidR="00D76E00" w:rsidRPr="004B41BE" w:rsidRDefault="00D76E00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指導・推薦教官</w:t>
            </w:r>
          </w:p>
        </w:tc>
        <w:tc>
          <w:tcPr>
            <w:tcW w:w="7371" w:type="dxa"/>
            <w:gridSpan w:val="2"/>
          </w:tcPr>
          <w:p w:rsidR="00D76E00" w:rsidRPr="004B41BE" w:rsidRDefault="00D76E00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B03C8" w:rsidRPr="004B41BE" w:rsidTr="001A763D">
        <w:tc>
          <w:tcPr>
            <w:tcW w:w="1843" w:type="dxa"/>
          </w:tcPr>
          <w:p w:rsidR="00EB03C8" w:rsidRPr="004B41BE" w:rsidRDefault="00313D52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1A763D" w:rsidRPr="004B41B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</w:tc>
        <w:tc>
          <w:tcPr>
            <w:tcW w:w="7371" w:type="dxa"/>
            <w:gridSpan w:val="2"/>
          </w:tcPr>
          <w:p w:rsidR="00EB03C8" w:rsidRPr="004B41BE" w:rsidRDefault="00EB03C8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A763D" w:rsidRPr="004B41BE" w:rsidTr="00D76E00">
        <w:tc>
          <w:tcPr>
            <w:tcW w:w="1843" w:type="dxa"/>
            <w:tcBorders>
              <w:bottom w:val="nil"/>
            </w:tcBorders>
          </w:tcPr>
          <w:p w:rsidR="001A763D" w:rsidRPr="004B41BE" w:rsidRDefault="001A763D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:rsidR="001A763D" w:rsidRPr="004B41BE" w:rsidRDefault="001A763D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 xml:space="preserve">電話番号：　　　　</w:t>
            </w:r>
          </w:p>
        </w:tc>
      </w:tr>
      <w:tr w:rsidR="001A763D" w:rsidRPr="004B41BE" w:rsidTr="00D76E00">
        <w:tc>
          <w:tcPr>
            <w:tcW w:w="1843" w:type="dxa"/>
            <w:tcBorders>
              <w:top w:val="nil"/>
              <w:bottom w:val="nil"/>
            </w:tcBorders>
          </w:tcPr>
          <w:p w:rsidR="001A763D" w:rsidRPr="004B41BE" w:rsidRDefault="001A763D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A763D" w:rsidRPr="004B41BE" w:rsidRDefault="001A763D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 xml:space="preserve">メールアドレス：　</w:t>
            </w:r>
          </w:p>
        </w:tc>
      </w:tr>
      <w:tr w:rsidR="001A763D" w:rsidRPr="004B41BE" w:rsidTr="00D76E00">
        <w:tc>
          <w:tcPr>
            <w:tcW w:w="1843" w:type="dxa"/>
            <w:tcBorders>
              <w:top w:val="nil"/>
            </w:tcBorders>
          </w:tcPr>
          <w:p w:rsidR="001A763D" w:rsidRPr="004B41BE" w:rsidRDefault="001A763D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:rsidR="001A763D" w:rsidRPr="004B41BE" w:rsidRDefault="00E14DAB" w:rsidP="00E14DAB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（参加決定後に上記メールアドレスへ</w:t>
            </w:r>
            <w:r w:rsidR="001A763D" w:rsidRPr="004B41BE">
              <w:rPr>
                <w:rFonts w:ascii="ＭＳ Ｐ明朝" w:eastAsia="ＭＳ Ｐ明朝" w:hAnsi="ＭＳ Ｐ明朝" w:hint="eastAsia"/>
                <w:sz w:val="22"/>
              </w:rPr>
              <w:t>連絡します）</w:t>
            </w:r>
          </w:p>
        </w:tc>
      </w:tr>
      <w:tr w:rsidR="00313D52" w:rsidRPr="004B41BE" w:rsidTr="00D76E00">
        <w:tc>
          <w:tcPr>
            <w:tcW w:w="1843" w:type="dxa"/>
            <w:tcBorders>
              <w:bottom w:val="nil"/>
            </w:tcBorders>
          </w:tcPr>
          <w:p w:rsidR="00313D52" w:rsidRPr="004B41BE" w:rsidRDefault="00313D52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希望場所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:rsidR="0016018E" w:rsidRDefault="0016018E" w:rsidP="0016018E">
            <w:pPr>
              <w:spacing w:line="3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支部：</w:t>
            </w:r>
            <w:r w:rsidR="00313D52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北海道</w:t>
            </w:r>
            <w:r w:rsidR="00C63D43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（札幌市）</w:t>
            </w:r>
            <w:r w:rsidR="00E14DAB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、東北（仙台市）、北陸（新潟市）、</w:t>
            </w:r>
            <w:r w:rsidR="00313D52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関東</w:t>
            </w:r>
            <w:r w:rsidR="00C63D43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（横浜市）</w:t>
            </w:r>
            <w:r w:rsidR="00E14DAB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、中部（名古屋市）、</w:t>
            </w:r>
            <w:r w:rsidR="00313D52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近畿</w:t>
            </w:r>
            <w:r w:rsidR="00C63D43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（神戸市）</w:t>
            </w:r>
            <w:r w:rsidR="00E14DAB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、中国（広島市）、四国（高松市）、</w:t>
            </w:r>
            <w:r w:rsidR="00313D52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九州</w:t>
            </w:r>
            <w:r w:rsidR="00C63D43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（福岡市）</w:t>
            </w:r>
            <w:r w:rsidR="00E14DAB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313D52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沖縄</w:t>
            </w:r>
            <w:r w:rsidR="00C63D43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(那覇市)</w:t>
            </w:r>
          </w:p>
          <w:p w:rsidR="00313D52" w:rsidRPr="0016018E" w:rsidRDefault="00E14DAB" w:rsidP="0016018E">
            <w:pPr>
              <w:spacing w:line="3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本部</w:t>
            </w:r>
            <w:r w:rsid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="0016018E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調査部</w:t>
            </w:r>
            <w:r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（東京都千代田区）　</w:t>
            </w:r>
            <w:r w:rsidR="001601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  <w:r w:rsidR="00540CD7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以上</w:t>
            </w:r>
            <w:r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11箇所</w:t>
            </w:r>
            <w:r w:rsidR="00313D52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より</w:t>
            </w:r>
            <w:r w:rsidR="00540CD7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希望場所を</w:t>
            </w:r>
            <w:r w:rsidR="00313D52" w:rsidRPr="0016018E">
              <w:rPr>
                <w:rFonts w:ascii="ＭＳ Ｐ明朝" w:eastAsia="ＭＳ Ｐ明朝" w:hAnsi="ＭＳ Ｐ明朝" w:hint="eastAsia"/>
                <w:sz w:val="20"/>
                <w:szCs w:val="20"/>
              </w:rPr>
              <w:t>選択</w:t>
            </w:r>
          </w:p>
        </w:tc>
      </w:tr>
      <w:tr w:rsidR="00313D52" w:rsidRPr="004B41BE" w:rsidTr="00D76E00">
        <w:tc>
          <w:tcPr>
            <w:tcW w:w="1843" w:type="dxa"/>
            <w:tcBorders>
              <w:top w:val="nil"/>
              <w:bottom w:val="nil"/>
            </w:tcBorders>
          </w:tcPr>
          <w:p w:rsidR="00313D52" w:rsidRPr="004B41BE" w:rsidRDefault="00313D52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13D52" w:rsidRPr="004B41BE" w:rsidRDefault="00313D52" w:rsidP="00E14DAB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第</w:t>
            </w:r>
            <w:r w:rsidR="00E14DAB"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希望</w:t>
            </w:r>
            <w:r w:rsidR="00D76E00" w:rsidRPr="004B41BE">
              <w:rPr>
                <w:rFonts w:ascii="ＭＳ Ｐ明朝" w:eastAsia="ＭＳ Ｐ明朝" w:hAnsi="ＭＳ Ｐ明朝" w:hint="eastAsia"/>
                <w:sz w:val="22"/>
              </w:rPr>
              <w:t>：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49432F" w:rsidRPr="004B41BE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</w:p>
        </w:tc>
      </w:tr>
      <w:tr w:rsidR="00313D52" w:rsidRPr="004B41BE" w:rsidTr="00E14DAB">
        <w:tc>
          <w:tcPr>
            <w:tcW w:w="1843" w:type="dxa"/>
            <w:tcBorders>
              <w:top w:val="nil"/>
              <w:bottom w:val="nil"/>
            </w:tcBorders>
          </w:tcPr>
          <w:p w:rsidR="00313D52" w:rsidRPr="004B41BE" w:rsidRDefault="00313D52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13D52" w:rsidRPr="004B41BE" w:rsidRDefault="00313D52" w:rsidP="00E14DAB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第</w:t>
            </w:r>
            <w:r w:rsidR="00E14DAB"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希望</w:t>
            </w:r>
            <w:r w:rsidR="00D76E00" w:rsidRPr="004B41BE">
              <w:rPr>
                <w:rFonts w:ascii="ＭＳ Ｐ明朝" w:eastAsia="ＭＳ Ｐ明朝" w:hAnsi="ＭＳ Ｐ明朝" w:hint="eastAsia"/>
                <w:sz w:val="22"/>
              </w:rPr>
              <w:t>：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49432F" w:rsidRPr="004B41BE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</w:p>
        </w:tc>
      </w:tr>
      <w:tr w:rsidR="00E14DAB" w:rsidRPr="004B41BE" w:rsidTr="00964479">
        <w:tc>
          <w:tcPr>
            <w:tcW w:w="1843" w:type="dxa"/>
            <w:tcBorders>
              <w:top w:val="nil"/>
              <w:bottom w:val="nil"/>
            </w:tcBorders>
          </w:tcPr>
          <w:p w:rsidR="00E14DAB" w:rsidRPr="004B41BE" w:rsidRDefault="00E14DAB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14DAB" w:rsidRPr="00E14DAB" w:rsidRDefault="00E14DAB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第３希望：</w:t>
            </w:r>
          </w:p>
        </w:tc>
      </w:tr>
      <w:tr w:rsidR="00964479" w:rsidRPr="004B41BE" w:rsidTr="00E14DAB">
        <w:tc>
          <w:tcPr>
            <w:tcW w:w="1843" w:type="dxa"/>
            <w:tcBorders>
              <w:top w:val="nil"/>
            </w:tcBorders>
          </w:tcPr>
          <w:p w:rsidR="00964479" w:rsidRPr="004B41BE" w:rsidRDefault="00964479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:rsidR="00964479" w:rsidRDefault="00964479" w:rsidP="004B41BE">
            <w:pPr>
              <w:spacing w:line="360" w:lineRule="exac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上記以外でも　可　・　否　</w:t>
            </w:r>
            <w:r w:rsidRPr="00964479">
              <w:rPr>
                <w:rFonts w:ascii="ＭＳ Ｐ明朝" w:eastAsia="ＭＳ Ｐ明朝" w:hAnsi="ＭＳ Ｐ明朝" w:hint="eastAsia"/>
                <w:sz w:val="22"/>
              </w:rPr>
              <w:t>（〇で囲む）</w:t>
            </w:r>
          </w:p>
        </w:tc>
      </w:tr>
      <w:tr w:rsidR="00313D52" w:rsidRPr="004B41BE" w:rsidTr="001A763D">
        <w:tc>
          <w:tcPr>
            <w:tcW w:w="1843" w:type="dxa"/>
          </w:tcPr>
          <w:p w:rsidR="00313D52" w:rsidRPr="004B41BE" w:rsidRDefault="00212462" w:rsidP="0021246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期間中の</w:t>
            </w:r>
            <w:r w:rsidR="00313D52" w:rsidRPr="004B41BE">
              <w:rPr>
                <w:rFonts w:ascii="ＭＳ Ｐ明朝" w:eastAsia="ＭＳ Ｐ明朝" w:hAnsi="ＭＳ Ｐ明朝" w:hint="eastAsia"/>
                <w:sz w:val="22"/>
              </w:rPr>
              <w:t>宿泊</w:t>
            </w:r>
          </w:p>
        </w:tc>
        <w:tc>
          <w:tcPr>
            <w:tcW w:w="7371" w:type="dxa"/>
            <w:gridSpan w:val="2"/>
          </w:tcPr>
          <w:p w:rsidR="00313D52" w:rsidRPr="004B41BE" w:rsidRDefault="00313D52" w:rsidP="00212462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 xml:space="preserve">要　・　</w:t>
            </w:r>
            <w:r w:rsidR="00E90C63" w:rsidRPr="004B41BE">
              <w:rPr>
                <w:rFonts w:ascii="ＭＳ Ｐ明朝" w:eastAsia="ＭＳ Ｐ明朝" w:hAnsi="ＭＳ Ｐ明朝" w:hint="eastAsia"/>
                <w:sz w:val="22"/>
              </w:rPr>
              <w:t>否　（〇で囲む）</w:t>
            </w:r>
            <w:r w:rsidR="00540CD7" w:rsidRPr="00540CD7">
              <w:rPr>
                <w:rFonts w:ascii="ＭＳ Ｐ明朝" w:eastAsia="ＭＳ Ｐ明朝" w:hAnsi="ＭＳ Ｐ明朝" w:hint="eastAsia"/>
                <w:sz w:val="16"/>
                <w:szCs w:val="16"/>
              </w:rPr>
              <w:t>＊公共交通機関で</w:t>
            </w:r>
            <w:r w:rsidR="00212462">
              <w:rPr>
                <w:rFonts w:ascii="ＭＳ Ｐ明朝" w:eastAsia="ＭＳ Ｐ明朝" w:hAnsi="ＭＳ Ｐ明朝" w:hint="eastAsia"/>
                <w:sz w:val="16"/>
                <w:szCs w:val="16"/>
              </w:rPr>
              <w:t>自宅から</w:t>
            </w:r>
            <w:r w:rsidR="00540CD7">
              <w:rPr>
                <w:rFonts w:ascii="ＭＳ Ｐ明朝" w:eastAsia="ＭＳ Ｐ明朝" w:hAnsi="ＭＳ Ｐ明朝" w:hint="eastAsia"/>
                <w:sz w:val="16"/>
                <w:szCs w:val="16"/>
              </w:rPr>
              <w:t>希望</w:t>
            </w:r>
            <w:r w:rsidR="00540CD7" w:rsidRPr="00540CD7">
              <w:rPr>
                <w:rFonts w:ascii="ＭＳ Ｐ明朝" w:eastAsia="ＭＳ Ｐ明朝" w:hAnsi="ＭＳ Ｐ明朝" w:hint="eastAsia"/>
                <w:sz w:val="16"/>
                <w:szCs w:val="16"/>
              </w:rPr>
              <w:t>場所まで1時間以上要する場合は宿泊するようにしてください</w:t>
            </w:r>
            <w:r w:rsidR="00212462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762F7E">
              <w:rPr>
                <w:rFonts w:ascii="ＭＳ Ｐ明朝" w:eastAsia="ＭＳ Ｐ明朝" w:hAnsi="ＭＳ Ｐ明朝" w:hint="eastAsia"/>
                <w:sz w:val="16"/>
                <w:szCs w:val="16"/>
              </w:rPr>
              <w:t>宿泊先（ビジネス</w:t>
            </w:r>
            <w:r w:rsidR="00212462">
              <w:rPr>
                <w:rFonts w:ascii="ＭＳ Ｐ明朝" w:eastAsia="ＭＳ Ｐ明朝" w:hAnsi="ＭＳ Ｐ明朝" w:hint="eastAsia"/>
                <w:sz w:val="16"/>
                <w:szCs w:val="16"/>
              </w:rPr>
              <w:t>ホテル</w:t>
            </w:r>
            <w:r w:rsidR="00762F7E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  <w:r w:rsidR="00212462">
              <w:rPr>
                <w:rFonts w:ascii="ＭＳ Ｐ明朝" w:eastAsia="ＭＳ Ｐ明朝" w:hAnsi="ＭＳ Ｐ明朝" w:hint="eastAsia"/>
                <w:sz w:val="16"/>
                <w:szCs w:val="16"/>
              </w:rPr>
              <w:t>は当センターで用意します。</w:t>
            </w:r>
          </w:p>
        </w:tc>
      </w:tr>
      <w:tr w:rsidR="00E90C63" w:rsidRPr="004B41BE" w:rsidTr="001A763D">
        <w:tc>
          <w:tcPr>
            <w:tcW w:w="1843" w:type="dxa"/>
          </w:tcPr>
          <w:p w:rsidR="00E90C63" w:rsidRPr="004B41BE" w:rsidRDefault="002A786E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抱負（目標）</w:t>
            </w:r>
          </w:p>
          <w:p w:rsidR="002A786E" w:rsidRPr="004B41BE" w:rsidRDefault="002A786E" w:rsidP="004B41B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1BE">
              <w:rPr>
                <w:rFonts w:ascii="ＭＳ Ｐ明朝" w:eastAsia="ＭＳ Ｐ明朝" w:hAnsi="ＭＳ Ｐ明朝" w:hint="eastAsia"/>
                <w:sz w:val="22"/>
              </w:rPr>
              <w:t>（200字以</w:t>
            </w:r>
            <w:r w:rsidR="001A763D" w:rsidRPr="004B41BE">
              <w:rPr>
                <w:rFonts w:ascii="ＭＳ Ｐ明朝" w:eastAsia="ＭＳ Ｐ明朝" w:hAnsi="ＭＳ Ｐ明朝" w:hint="eastAsia"/>
                <w:sz w:val="22"/>
              </w:rPr>
              <w:t>内</w:t>
            </w:r>
            <w:r w:rsidRPr="004B41BE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7371" w:type="dxa"/>
            <w:gridSpan w:val="2"/>
          </w:tcPr>
          <w:p w:rsidR="00E90C63" w:rsidRPr="004B41BE" w:rsidRDefault="00E90C63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1A763D" w:rsidRPr="004B41BE" w:rsidRDefault="001A763D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1A763D" w:rsidRPr="004B41BE" w:rsidRDefault="001A763D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B41BE" w:rsidRPr="004B41BE" w:rsidRDefault="004B41BE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E37201" w:rsidRPr="004B41BE" w:rsidRDefault="00E37201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49432F" w:rsidRPr="004B41BE" w:rsidRDefault="0049432F" w:rsidP="004B41BE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EB03C8" w:rsidRPr="004B41BE" w:rsidRDefault="00EB03C8">
      <w:pPr>
        <w:rPr>
          <w:rFonts w:ascii="ＭＳ Ｐ明朝" w:eastAsia="ＭＳ Ｐ明朝" w:hAnsi="ＭＳ Ｐ明朝"/>
        </w:rPr>
      </w:pPr>
    </w:p>
    <w:sectPr w:rsidR="00EB03C8" w:rsidRPr="004B41BE" w:rsidSect="00BF22F5">
      <w:headerReference w:type="default" r:id="rId6"/>
      <w:pgSz w:w="11906" w:h="16838"/>
      <w:pgMar w:top="1134" w:right="1133" w:bottom="709" w:left="1701" w:header="680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02" w:rsidRDefault="00436D02" w:rsidP="00EB03C8">
      <w:r>
        <w:separator/>
      </w:r>
    </w:p>
  </w:endnote>
  <w:endnote w:type="continuationSeparator" w:id="0">
    <w:p w:rsidR="00436D02" w:rsidRDefault="00436D02" w:rsidP="00EB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02" w:rsidRDefault="00436D02" w:rsidP="00EB03C8">
      <w:r>
        <w:separator/>
      </w:r>
    </w:p>
  </w:footnote>
  <w:footnote w:type="continuationSeparator" w:id="0">
    <w:p w:rsidR="00436D02" w:rsidRDefault="00436D02" w:rsidP="00EB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C8" w:rsidRPr="00EB03C8" w:rsidRDefault="00EB03C8" w:rsidP="00EB03C8">
    <w:pPr>
      <w:pStyle w:val="a3"/>
      <w:wordWrap w:val="0"/>
      <w:jc w:val="right"/>
      <w:rPr>
        <w:b/>
        <w:bdr w:val="single" w:sz="4" w:space="0" w:color="auto"/>
      </w:rPr>
    </w:pPr>
    <w:r>
      <w:rPr>
        <w:rFonts w:hint="eastAsia"/>
        <w:b/>
        <w:bdr w:val="single" w:sz="4" w:space="0" w:color="auto"/>
      </w:rPr>
      <w:t xml:space="preserve"> </w:t>
    </w:r>
    <w:r w:rsidRPr="00EB03C8">
      <w:rPr>
        <w:rFonts w:hint="eastAsia"/>
        <w:b/>
        <w:bdr w:val="single" w:sz="4" w:space="0" w:color="auto"/>
      </w:rPr>
      <w:t>別　添</w:t>
    </w:r>
    <w:r>
      <w:rPr>
        <w:rFonts w:hint="eastAsia"/>
        <w:b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C8"/>
    <w:rsid w:val="000D1292"/>
    <w:rsid w:val="00110303"/>
    <w:rsid w:val="0016018E"/>
    <w:rsid w:val="001A763D"/>
    <w:rsid w:val="00212462"/>
    <w:rsid w:val="002A786E"/>
    <w:rsid w:val="00302864"/>
    <w:rsid w:val="00313D52"/>
    <w:rsid w:val="00436D02"/>
    <w:rsid w:val="0049432F"/>
    <w:rsid w:val="004B41BE"/>
    <w:rsid w:val="00540CD7"/>
    <w:rsid w:val="00762F7E"/>
    <w:rsid w:val="00854BDC"/>
    <w:rsid w:val="00882966"/>
    <w:rsid w:val="0093322D"/>
    <w:rsid w:val="00964479"/>
    <w:rsid w:val="00AE219A"/>
    <w:rsid w:val="00AF0FB2"/>
    <w:rsid w:val="00BF22F5"/>
    <w:rsid w:val="00C63D43"/>
    <w:rsid w:val="00D76E00"/>
    <w:rsid w:val="00E14DAB"/>
    <w:rsid w:val="00E37201"/>
    <w:rsid w:val="00E7590F"/>
    <w:rsid w:val="00E90C63"/>
    <w:rsid w:val="00EA4750"/>
    <w:rsid w:val="00EB03C8"/>
    <w:rsid w:val="00F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4EEFFB"/>
  <w15:chartTrackingRefBased/>
  <w15:docId w15:val="{56B5F57D-E27B-4A22-B29F-92D0F2AA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3C8"/>
  </w:style>
  <w:style w:type="paragraph" w:styleId="a5">
    <w:name w:val="footer"/>
    <w:basedOn w:val="a"/>
    <w:link w:val="a6"/>
    <w:uiPriority w:val="99"/>
    <w:unhideWhenUsed/>
    <w:rsid w:val="00EB0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3C8"/>
  </w:style>
  <w:style w:type="table" w:styleId="a7">
    <w:name w:val="Table Grid"/>
    <w:basedOn w:val="a1"/>
    <w:uiPriority w:val="39"/>
    <w:rsid w:val="00C63D4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0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C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SCOPE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hbeppu</dc:creator>
  <cp:keywords/>
  <dc:description/>
  <cp:lastModifiedBy>hbeppu</cp:lastModifiedBy>
  <cp:revision>17</cp:revision>
  <cp:lastPrinted>2022-10-26T06:31:00Z</cp:lastPrinted>
  <dcterms:created xsi:type="dcterms:W3CDTF">2022-10-11T07:27:00Z</dcterms:created>
  <dcterms:modified xsi:type="dcterms:W3CDTF">2023-03-27T07:29:00Z</dcterms:modified>
</cp:coreProperties>
</file>